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/>
          <w:sz w:val="32"/>
        </w:rPr>
      </w:pPr>
      <w:bookmarkStart w:id="0" w:name="_GoBack"/>
      <w:bookmarkEnd w:id="0"/>
    </w:p>
    <w:p w:rsidR="00575338" w:rsidRPr="00E5735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Cs/>
          <w:sz w:val="32"/>
          <w:lang w:eastAsia="it-IT"/>
        </w:rPr>
      </w:pPr>
      <w:r w:rsidRPr="00E57358">
        <w:rPr>
          <w:rFonts w:ascii="Arial Narrow" w:hAnsi="Arial Narrow" w:cs="Arial"/>
          <w:b/>
          <w:sz w:val="32"/>
        </w:rPr>
        <w:t>FORM ISCRIZIONE</w:t>
      </w:r>
    </w:p>
    <w:p w:rsidR="0057533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Cs/>
          <w:lang w:eastAsia="it-IT"/>
        </w:rPr>
      </w:pPr>
    </w:p>
    <w:p w:rsidR="00575338" w:rsidRPr="00E5735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Cs/>
          <w:lang w:eastAsia="it-IT"/>
        </w:rPr>
      </w:pPr>
      <w:r w:rsidRPr="00E57358">
        <w:rPr>
          <w:rFonts w:ascii="Arial Narrow" w:hAnsi="Arial Narrow" w:cs="Arial"/>
          <w:bCs/>
          <w:lang w:eastAsia="it-IT"/>
        </w:rPr>
        <w:t xml:space="preserve">Per partecipare al Video Contest “Innovazione: Sostantivo Femminile” è necessario compilare in ogni sua parte il presente form di iscrizione ed inviarlo via mail, </w:t>
      </w:r>
      <w:r w:rsidRPr="00E57358">
        <w:rPr>
          <w:rFonts w:ascii="Arial Narrow" w:hAnsi="Arial Narrow" w:cs="Arial"/>
          <w:shd w:val="clear" w:color="auto" w:fill="FFFFFF"/>
        </w:rPr>
        <w:t>entro e non oltre le ore 12.00 del 0</w:t>
      </w:r>
      <w:r>
        <w:rPr>
          <w:rFonts w:ascii="Arial Narrow" w:hAnsi="Arial Narrow" w:cs="Arial"/>
          <w:shd w:val="clear" w:color="auto" w:fill="FFFFFF"/>
        </w:rPr>
        <w:t>3</w:t>
      </w:r>
      <w:r w:rsidRPr="00E57358">
        <w:rPr>
          <w:rFonts w:ascii="Arial Narrow" w:hAnsi="Arial Narrow" w:cs="Arial"/>
          <w:shd w:val="clear" w:color="auto" w:fill="FFFFFF"/>
        </w:rPr>
        <w:t xml:space="preserve">/03/2017, </w:t>
      </w:r>
      <w:r w:rsidRPr="00E57358">
        <w:rPr>
          <w:rFonts w:ascii="Arial Narrow" w:hAnsi="Arial Narrow" w:cs="Arial"/>
          <w:bCs/>
          <w:lang w:eastAsia="it-IT"/>
        </w:rPr>
        <w:t xml:space="preserve">a: </w:t>
      </w:r>
      <w:hyperlink r:id="rId8" w:history="1">
        <w:r w:rsidRPr="00E57358">
          <w:rPr>
            <w:rStyle w:val="Collegamentoipertestuale"/>
            <w:rFonts w:ascii="Arial Narrow" w:hAnsi="Arial Narrow" w:cs="Arial"/>
            <w:bCs/>
            <w:lang w:eastAsia="it-IT"/>
          </w:rPr>
          <w:t>m.lombardi@biclazio.it</w:t>
        </w:r>
      </w:hyperlink>
      <w:r w:rsidRPr="00E57358">
        <w:rPr>
          <w:rFonts w:ascii="Arial Narrow" w:hAnsi="Arial Narrow" w:cs="Arial"/>
          <w:bCs/>
          <w:lang w:eastAsia="it-IT"/>
        </w:rPr>
        <w:t xml:space="preserve"> .</w:t>
      </w:r>
    </w:p>
    <w:p w:rsidR="00575338" w:rsidRPr="00E5735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Si evidenzia che l</w:t>
      </w:r>
      <w:r w:rsidRPr="00E57358">
        <w:rPr>
          <w:rFonts w:ascii="Arial Narrow" w:hAnsi="Arial Narrow" w:cs="Arial"/>
          <w:shd w:val="clear" w:color="auto" w:fill="FFFFFF"/>
        </w:rPr>
        <w:t>’invio deve obbligatoriamente avvenire nel momento in cui il Video è terminato e pronto ad essere caricato online o spedito via mail.</w:t>
      </w:r>
    </w:p>
    <w:p w:rsidR="0057533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/>
        </w:rPr>
      </w:pPr>
    </w:p>
    <w:p w:rsidR="00575338" w:rsidRPr="00A171E6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/>
          <w:sz w:val="28"/>
        </w:rPr>
      </w:pPr>
      <w:r w:rsidRPr="00A171E6">
        <w:rPr>
          <w:rFonts w:ascii="Arial Narrow" w:hAnsi="Arial Narrow" w:cs="Arial"/>
          <w:b/>
          <w:sz w:val="28"/>
        </w:rPr>
        <w:t>Dati anagrafici e di contatto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4255"/>
      </w:tblGrid>
      <w:tr w:rsidR="00575338" w:rsidRPr="00E57358" w:rsidTr="00626686">
        <w:tc>
          <w:tcPr>
            <w:tcW w:w="8440" w:type="dxa"/>
            <w:gridSpan w:val="2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Nome e Cognome:</w:t>
            </w:r>
          </w:p>
        </w:tc>
      </w:tr>
      <w:tr w:rsidR="00575338" w:rsidRPr="00E57358" w:rsidTr="00626686">
        <w:tc>
          <w:tcPr>
            <w:tcW w:w="4185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Data di nascita:</w:t>
            </w:r>
          </w:p>
        </w:tc>
        <w:tc>
          <w:tcPr>
            <w:tcW w:w="4255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Telefono:</w:t>
            </w:r>
          </w:p>
        </w:tc>
      </w:tr>
      <w:tr w:rsidR="00575338" w:rsidRPr="00E57358" w:rsidTr="00626686">
        <w:tc>
          <w:tcPr>
            <w:tcW w:w="8440" w:type="dxa"/>
            <w:gridSpan w:val="2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E-mail personale:</w:t>
            </w:r>
          </w:p>
        </w:tc>
      </w:tr>
      <w:tr w:rsidR="00575338" w:rsidRPr="00E57358" w:rsidTr="00626686">
        <w:tc>
          <w:tcPr>
            <w:tcW w:w="8440" w:type="dxa"/>
            <w:gridSpan w:val="2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Città Residenza/Domicilio:</w:t>
            </w:r>
          </w:p>
        </w:tc>
      </w:tr>
      <w:tr w:rsidR="00575338" w:rsidRPr="00E57358" w:rsidTr="00626686">
        <w:tc>
          <w:tcPr>
            <w:tcW w:w="8440" w:type="dxa"/>
            <w:gridSpan w:val="2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Contatti social (pagina facebook):</w:t>
            </w:r>
          </w:p>
        </w:tc>
      </w:tr>
    </w:tbl>
    <w:p w:rsidR="00575338" w:rsidRPr="00E57358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/>
        </w:rPr>
      </w:pPr>
    </w:p>
    <w:p w:rsidR="00575338" w:rsidRPr="00A171E6" w:rsidRDefault="00575338" w:rsidP="00575338">
      <w:pPr>
        <w:widowControl w:val="0"/>
        <w:autoSpaceDE w:val="0"/>
        <w:autoSpaceDN w:val="0"/>
        <w:spacing w:after="120"/>
        <w:jc w:val="both"/>
        <w:rPr>
          <w:rFonts w:ascii="Arial Narrow" w:hAnsi="Arial Narrow" w:cs="Arial"/>
          <w:b/>
          <w:sz w:val="28"/>
        </w:rPr>
      </w:pPr>
      <w:r w:rsidRPr="00A171E6">
        <w:rPr>
          <w:rFonts w:ascii="Arial Narrow" w:hAnsi="Arial Narrow" w:cs="Arial"/>
          <w:b/>
          <w:sz w:val="28"/>
        </w:rPr>
        <w:t>Partecipa al Video Contest singolarmente o come gruppo?</w:t>
      </w:r>
    </w:p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SINGOLARMENTE </w:t>
      </w:r>
    </w:p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GRUPPO </w:t>
      </w:r>
    </w:p>
    <w:p w:rsidR="00575338" w:rsidRPr="00A171E6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  <w:shd w:val="clear" w:color="auto" w:fill="FFFFFF"/>
        </w:rPr>
      </w:pPr>
      <w:r w:rsidRPr="00A171E6">
        <w:rPr>
          <w:rFonts w:ascii="Arial Narrow" w:hAnsi="Arial Narrow" w:cs="Arial"/>
          <w:b/>
          <w:sz w:val="28"/>
          <w:shd w:val="clear" w:color="auto" w:fill="FFFFFF"/>
        </w:rPr>
        <w:t xml:space="preserve">Se gruppo, indicare gli  altri componenti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Nome e Cognome:</w:t>
            </w:r>
          </w:p>
        </w:tc>
      </w:tr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Nome e Cognome:</w:t>
            </w:r>
          </w:p>
        </w:tc>
      </w:tr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Nome e Cognome:</w:t>
            </w:r>
          </w:p>
        </w:tc>
      </w:tr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Nome e Cognome:</w:t>
            </w:r>
          </w:p>
        </w:tc>
      </w:tr>
    </w:tbl>
    <w:p w:rsidR="0057533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</w:p>
    <w:p w:rsidR="0057533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</w:p>
    <w:p w:rsidR="0057533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</w:p>
    <w:p w:rsidR="0057533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</w:p>
    <w:p w:rsidR="0057533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</w:p>
    <w:p w:rsidR="00575338" w:rsidRPr="00A171E6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b/>
          <w:sz w:val="28"/>
        </w:rPr>
      </w:pPr>
      <w:r w:rsidRPr="00A171E6">
        <w:rPr>
          <w:rFonts w:ascii="Arial Narrow" w:hAnsi="Arial Narrow" w:cs="Arial"/>
          <w:b/>
          <w:sz w:val="28"/>
        </w:rPr>
        <w:t xml:space="preserve">Informazioni sul video </w:t>
      </w:r>
    </w:p>
    <w:p w:rsidR="00575338" w:rsidRPr="00E57358" w:rsidRDefault="00BA2749" w:rsidP="00575338">
      <w:pPr>
        <w:shd w:val="clear" w:color="auto" w:fill="FFFFFF"/>
        <w:outlineLvl w:val="1"/>
        <w:rPr>
          <w:rFonts w:ascii="Arial Narrow" w:hAnsi="Arial Narrow" w:cs="Arial"/>
          <w:b/>
        </w:rPr>
      </w:pPr>
      <w:r>
        <w:rPr>
          <w:rFonts w:ascii="Arial Narrow" w:hAnsi="Arial Narrow" w:cs="Arial"/>
          <w:shd w:val="clear" w:color="auto" w:fill="FFFFFF"/>
        </w:rPr>
        <w:t>Titolo</w:t>
      </w:r>
      <w:r w:rsidR="00575338" w:rsidRPr="00E57358">
        <w:rPr>
          <w:rFonts w:ascii="Arial Narrow" w:hAnsi="Arial Narrow" w:cs="Arial"/>
          <w:shd w:val="clear" w:color="auto" w:fill="FFFFFF"/>
        </w:rPr>
        <w:t xml:space="preserve"> del VIDEO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</w:p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t>Descrizione sintetica del VIDEO (struttura, idea, ispirazioni, ecc)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75338" w:rsidRPr="00E57358" w:rsidTr="00626686">
        <w:tc>
          <w:tcPr>
            <w:tcW w:w="844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</w:p>
    <w:p w:rsidR="0057533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</w:p>
    <w:p w:rsidR="00575338" w:rsidRPr="00E57358" w:rsidRDefault="00575338" w:rsidP="00575338">
      <w:pPr>
        <w:shd w:val="clear" w:color="auto" w:fill="FFFFFF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t>Dove reperire il V</w:t>
      </w:r>
      <w:r>
        <w:rPr>
          <w:rFonts w:ascii="Arial Narrow" w:hAnsi="Arial Narrow" w:cs="Arial"/>
          <w:shd w:val="clear" w:color="auto" w:fill="FFFFFF"/>
        </w:rPr>
        <w:t>IDEO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75338" w:rsidRPr="00E57358" w:rsidTr="00626686">
        <w:tc>
          <w:tcPr>
            <w:tcW w:w="8440" w:type="dxa"/>
            <w:tcBorders>
              <w:bottom w:val="dotted" w:sz="4" w:space="0" w:color="auto"/>
            </w:tcBorders>
            <w:shd w:val="clear" w:color="auto" w:fill="auto"/>
          </w:tcPr>
          <w:p w:rsidR="00575338" w:rsidRPr="00626686" w:rsidRDefault="00575338" w:rsidP="00D04790">
            <w:pPr>
              <w:shd w:val="clear" w:color="auto" w:fill="FFFFFF"/>
              <w:outlineLvl w:val="1"/>
              <w:rPr>
                <w:rFonts w:ascii="Arial Narrow" w:hAnsi="Arial Narrow" w:cs="Arial"/>
                <w:i/>
                <w:sz w:val="20"/>
                <w:szCs w:val="20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Incollare qui il </w:t>
            </w:r>
            <w:r w:rsidRPr="00D0479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link dal quale scaricare il Video</w:t>
            </w:r>
            <w:r w:rsidRPr="0062668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(ad esempio link Dro</w:t>
            </w:r>
            <w:r w:rsidR="00D0479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pbox) oppure scrivere </w:t>
            </w:r>
            <w:r w:rsidR="00BA274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in basso</w:t>
            </w:r>
            <w:r w:rsidR="003E33C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, </w:t>
            </w:r>
            <w:r w:rsidR="00D0479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con chiarezza</w:t>
            </w:r>
            <w:r w:rsidR="003E33C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,</w:t>
            </w:r>
            <w:r w:rsidR="00D0479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se verrà inviato tramite WeTransfer, indicando e-mail del mittente, titolo del video e data di invio</w:t>
            </w:r>
            <w:r w:rsidR="003E33C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. Il file dovrà essere </w:t>
            </w:r>
            <w:r w:rsidR="00E105DD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ri</w:t>
            </w:r>
            <w:r w:rsidR="003E33CE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nominato con lo stesso titolo del Video.</w:t>
            </w:r>
          </w:p>
        </w:tc>
      </w:tr>
      <w:tr w:rsidR="00575338" w:rsidRPr="00E57358" w:rsidTr="00626686">
        <w:tc>
          <w:tcPr>
            <w:tcW w:w="8440" w:type="dxa"/>
            <w:tcBorders>
              <w:top w:val="dotted" w:sz="4" w:space="0" w:color="auto"/>
            </w:tcBorders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575338" w:rsidRPr="00E5735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Dichiaro di aver letto e compreso il </w:t>
      </w:r>
      <w:r w:rsidRPr="005A1EFD">
        <w:rPr>
          <w:rFonts w:ascii="Arial Narrow" w:hAnsi="Arial Narrow" w:cs="Arial"/>
          <w:color w:val="0066FF"/>
          <w:u w:val="single"/>
          <w:shd w:val="clear" w:color="auto" w:fill="FFFFFF"/>
        </w:rPr>
        <w:t>Regolamento</w:t>
      </w:r>
      <w:r w:rsidRPr="00E57358">
        <w:rPr>
          <w:rFonts w:ascii="Arial Narrow" w:hAnsi="Arial Narrow" w:cs="Arial"/>
          <w:shd w:val="clear" w:color="auto" w:fill="FFFFFF"/>
        </w:rPr>
        <w:t xml:space="preserve"> per partecipare al contest</w:t>
      </w:r>
      <w:r>
        <w:rPr>
          <w:rFonts w:ascii="Arial Narrow" w:hAnsi="Arial Narrow" w:cs="Arial"/>
          <w:shd w:val="clear" w:color="auto" w:fill="FFFFFF"/>
        </w:rPr>
        <w:t>.</w:t>
      </w:r>
    </w:p>
    <w:p w:rsidR="00575338" w:rsidRPr="00E57358" w:rsidRDefault="00575338" w:rsidP="00575338">
      <w:pPr>
        <w:shd w:val="clear" w:color="auto" w:fill="FFFFFF"/>
        <w:spacing w:before="300" w:after="150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Dichiaro che il Video è originale e ne possiedo tutti i diritti</w:t>
      </w:r>
      <w:r>
        <w:rPr>
          <w:rFonts w:ascii="Arial Narrow" w:hAnsi="Arial Narrow" w:cs="Arial"/>
          <w:shd w:val="clear" w:color="auto" w:fill="FFFFFF"/>
        </w:rPr>
        <w:t>.</w:t>
      </w:r>
    </w:p>
    <w:p w:rsidR="00575338" w:rsidRPr="00E57358" w:rsidRDefault="00575338" w:rsidP="00575338">
      <w:pPr>
        <w:shd w:val="clear" w:color="auto" w:fill="FFFFFF"/>
        <w:spacing w:before="300" w:after="150"/>
        <w:ind w:left="284" w:hanging="284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Dichiaro di possedere le liberatorie firmate in duplice copia di tutti gli attori presenti nel Video, maggiorenni e minorenni</w:t>
      </w:r>
      <w:r>
        <w:rPr>
          <w:rFonts w:ascii="Arial Narrow" w:hAnsi="Arial Narrow" w:cs="Arial"/>
          <w:shd w:val="clear" w:color="auto" w:fill="FFFFFF"/>
        </w:rPr>
        <w:t>.</w:t>
      </w:r>
    </w:p>
    <w:p w:rsidR="00575338" w:rsidRPr="00E57358" w:rsidRDefault="00575338" w:rsidP="00575338">
      <w:pPr>
        <w:shd w:val="clear" w:color="auto" w:fill="FFFFFF"/>
        <w:spacing w:before="300" w:after="150"/>
        <w:ind w:left="284" w:hanging="284"/>
        <w:outlineLvl w:val="1"/>
        <w:rPr>
          <w:rFonts w:ascii="Arial Narrow" w:hAnsi="Arial Narrow" w:cs="Arial"/>
          <w:shd w:val="clear" w:color="auto" w:fill="FFFFFF"/>
        </w:rPr>
      </w:pPr>
      <w:r w:rsidRPr="00E57358">
        <w:rPr>
          <w:rFonts w:ascii="Arial Narrow" w:hAnsi="Arial Narrow" w:cs="Arial"/>
          <w:shd w:val="clear" w:color="auto" w:fill="FFFFFF"/>
        </w:rPr>
        <w:sym w:font="Wingdings 2" w:char="F0A3"/>
      </w:r>
      <w:r w:rsidRPr="00E57358">
        <w:rPr>
          <w:rFonts w:ascii="Arial Narrow" w:hAnsi="Arial Narrow" w:cs="Arial"/>
          <w:shd w:val="clear" w:color="auto" w:fill="FFFFFF"/>
        </w:rPr>
        <w:t xml:space="preserve"> </w:t>
      </w:r>
      <w:r>
        <w:rPr>
          <w:rFonts w:ascii="Arial Narrow" w:hAnsi="Arial Narrow" w:cs="Arial"/>
          <w:shd w:val="clear" w:color="auto" w:fill="FFFFFF"/>
        </w:rPr>
        <w:t>Partecipando come gruppo dichiaro che i suoi componenti sono tutti residenti o domiciliati nella Regione Lazio, e allego</w:t>
      </w:r>
      <w:r w:rsidRPr="00E57358">
        <w:rPr>
          <w:rFonts w:ascii="Arial Narrow" w:hAnsi="Arial Narrow" w:cs="Arial"/>
          <w:shd w:val="clear" w:color="auto" w:fill="FFFFFF"/>
        </w:rPr>
        <w:t xml:space="preserve"> la liberatoria, firmata e sottoscritta in calce da tutte le partecipanti, per il consenso dei dati</w:t>
      </w:r>
      <w:r>
        <w:rPr>
          <w:rFonts w:ascii="Arial Narrow" w:hAnsi="Arial Narrow" w:cs="Arial"/>
          <w:shd w:val="clear" w:color="auto" w:fill="FFFFFF"/>
        </w:rPr>
        <w:t>.</w:t>
      </w:r>
    </w:p>
    <w:p w:rsidR="00575338" w:rsidRPr="00E57358" w:rsidRDefault="00575338" w:rsidP="00575338">
      <w:pPr>
        <w:shd w:val="clear" w:color="auto" w:fill="FFFFFF"/>
        <w:spacing w:line="210" w:lineRule="atLeast"/>
        <w:rPr>
          <w:rFonts w:ascii="Arial Narrow" w:hAnsi="Arial Narrow" w:cs="Arial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575338" w:rsidRPr="008533CB" w:rsidTr="00626686">
        <w:tc>
          <w:tcPr>
            <w:tcW w:w="422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Luogo e data:</w:t>
            </w:r>
          </w:p>
        </w:tc>
        <w:tc>
          <w:tcPr>
            <w:tcW w:w="4220" w:type="dxa"/>
            <w:shd w:val="clear" w:color="auto" w:fill="auto"/>
          </w:tcPr>
          <w:p w:rsidR="00575338" w:rsidRPr="00626686" w:rsidRDefault="00575338" w:rsidP="00626686">
            <w:pPr>
              <w:shd w:val="clear" w:color="auto" w:fill="FFFFFF"/>
              <w:spacing w:before="120" w:after="120"/>
              <w:outlineLvl w:val="1"/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26686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Firma:</w:t>
            </w:r>
          </w:p>
        </w:tc>
      </w:tr>
    </w:tbl>
    <w:p w:rsidR="00575338" w:rsidRPr="00E57358" w:rsidRDefault="00575338" w:rsidP="00575338">
      <w:pPr>
        <w:rPr>
          <w:sz w:val="20"/>
          <w:szCs w:val="20"/>
        </w:rPr>
      </w:pPr>
    </w:p>
    <w:p w:rsidR="007A1458" w:rsidRPr="0039124B" w:rsidRDefault="007A1458" w:rsidP="0039124B"/>
    <w:sectPr w:rsidR="007A1458" w:rsidRPr="0039124B" w:rsidSect="004C403D">
      <w:headerReference w:type="default" r:id="rId9"/>
      <w:footerReference w:type="default" r:id="rId10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84" w:rsidRDefault="00FF1E84" w:rsidP="004C403D">
      <w:r>
        <w:separator/>
      </w:r>
    </w:p>
  </w:endnote>
  <w:endnote w:type="continuationSeparator" w:id="0">
    <w:p w:rsidR="00FF1E84" w:rsidRDefault="00FF1E84" w:rsidP="004C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56" w:rsidRDefault="0082065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-1119505</wp:posOffset>
          </wp:positionH>
          <wp:positionV relativeFrom="paragraph">
            <wp:posOffset>-114935</wp:posOffset>
          </wp:positionV>
          <wp:extent cx="7491730" cy="560070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10124440</wp:posOffset>
          </wp:positionV>
          <wp:extent cx="7658100" cy="572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10124440</wp:posOffset>
          </wp:positionV>
          <wp:extent cx="7658100" cy="57213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84" w:rsidRDefault="00FF1E84" w:rsidP="004C403D">
      <w:r>
        <w:separator/>
      </w:r>
    </w:p>
  </w:footnote>
  <w:footnote w:type="continuationSeparator" w:id="0">
    <w:p w:rsidR="00FF1E84" w:rsidRDefault="00FF1E84" w:rsidP="004C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56" w:rsidRDefault="00820655">
    <w:pPr>
      <w:pStyle w:val="Intestazione"/>
    </w:pPr>
    <w:r>
      <w:rPr>
        <w:noProof/>
        <w:lang w:eastAsia="it-IT"/>
      </w:rPr>
      <w:drawing>
        <wp:inline distT="0" distB="0" distL="0" distR="0">
          <wp:extent cx="5265420" cy="1470660"/>
          <wp:effectExtent l="0" t="0" r="0" b="0"/>
          <wp:docPr id="1" name="Immagine 1" descr="DeIm+Bann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Im+Bann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6A"/>
    <w:multiLevelType w:val="hybridMultilevel"/>
    <w:tmpl w:val="B6626108"/>
    <w:lvl w:ilvl="0" w:tplc="42D67E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666"/>
    <w:multiLevelType w:val="hybridMultilevel"/>
    <w:tmpl w:val="EEE44AE4"/>
    <w:lvl w:ilvl="0" w:tplc="C318F0CA">
      <w:start w:val="1"/>
      <w:numFmt w:val="bullet"/>
      <w:lvlText w:val="∙"/>
      <w:lvlJc w:val="left"/>
      <w:pPr>
        <w:ind w:left="720" w:hanging="360"/>
      </w:pPr>
      <w:rPr>
        <w:rFonts w:ascii="Verdana" w:hAnsi="Verdana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385"/>
    <w:multiLevelType w:val="hybridMultilevel"/>
    <w:tmpl w:val="64963856"/>
    <w:lvl w:ilvl="0" w:tplc="E228B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D"/>
    <w:rsid w:val="00025066"/>
    <w:rsid w:val="000447D7"/>
    <w:rsid w:val="00067687"/>
    <w:rsid w:val="000C05C5"/>
    <w:rsid w:val="00111F67"/>
    <w:rsid w:val="00171556"/>
    <w:rsid w:val="001C0257"/>
    <w:rsid w:val="001C35CF"/>
    <w:rsid w:val="001C7F24"/>
    <w:rsid w:val="00212367"/>
    <w:rsid w:val="003113D5"/>
    <w:rsid w:val="003737FE"/>
    <w:rsid w:val="0039124B"/>
    <w:rsid w:val="003A5A81"/>
    <w:rsid w:val="003E33CE"/>
    <w:rsid w:val="00450117"/>
    <w:rsid w:val="00464E82"/>
    <w:rsid w:val="00480EE7"/>
    <w:rsid w:val="004C403D"/>
    <w:rsid w:val="005035D9"/>
    <w:rsid w:val="00542B9A"/>
    <w:rsid w:val="0054462B"/>
    <w:rsid w:val="00554F5A"/>
    <w:rsid w:val="00573A4A"/>
    <w:rsid w:val="00575338"/>
    <w:rsid w:val="005E3E87"/>
    <w:rsid w:val="005F0D13"/>
    <w:rsid w:val="00611A8A"/>
    <w:rsid w:val="00625812"/>
    <w:rsid w:val="00626686"/>
    <w:rsid w:val="006502B8"/>
    <w:rsid w:val="00650779"/>
    <w:rsid w:val="00650D6A"/>
    <w:rsid w:val="006A315C"/>
    <w:rsid w:val="006B7DF0"/>
    <w:rsid w:val="00716A59"/>
    <w:rsid w:val="007306D1"/>
    <w:rsid w:val="00764310"/>
    <w:rsid w:val="007A1458"/>
    <w:rsid w:val="007A7E6C"/>
    <w:rsid w:val="007E3CF9"/>
    <w:rsid w:val="0080081C"/>
    <w:rsid w:val="00805D4C"/>
    <w:rsid w:val="00820655"/>
    <w:rsid w:val="00822CCA"/>
    <w:rsid w:val="00823BA6"/>
    <w:rsid w:val="00867A54"/>
    <w:rsid w:val="0093689B"/>
    <w:rsid w:val="009914CA"/>
    <w:rsid w:val="009A7B37"/>
    <w:rsid w:val="009A7FEF"/>
    <w:rsid w:val="009D7888"/>
    <w:rsid w:val="00A14604"/>
    <w:rsid w:val="00A15670"/>
    <w:rsid w:val="00A2657A"/>
    <w:rsid w:val="00A62D9F"/>
    <w:rsid w:val="00A91214"/>
    <w:rsid w:val="00AF5454"/>
    <w:rsid w:val="00AF5D3B"/>
    <w:rsid w:val="00B04C1C"/>
    <w:rsid w:val="00B70445"/>
    <w:rsid w:val="00B73351"/>
    <w:rsid w:val="00B9240E"/>
    <w:rsid w:val="00BA2749"/>
    <w:rsid w:val="00BB150B"/>
    <w:rsid w:val="00BB2BDB"/>
    <w:rsid w:val="00C670CE"/>
    <w:rsid w:val="00C83C2D"/>
    <w:rsid w:val="00CE47E5"/>
    <w:rsid w:val="00D02FC9"/>
    <w:rsid w:val="00D04790"/>
    <w:rsid w:val="00D96E19"/>
    <w:rsid w:val="00DD6B51"/>
    <w:rsid w:val="00E105DD"/>
    <w:rsid w:val="00E13B41"/>
    <w:rsid w:val="00E34DC3"/>
    <w:rsid w:val="00E519F1"/>
    <w:rsid w:val="00F40EF7"/>
    <w:rsid w:val="00FE0663"/>
    <w:rsid w:val="00FE3D45"/>
    <w:rsid w:val="00FF1E8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03D"/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C403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locked/>
    <w:rsid w:val="004C403D"/>
    <w:rPr>
      <w:rFonts w:cs="Times New Roman"/>
    </w:rPr>
  </w:style>
  <w:style w:type="paragraph" w:styleId="Pidipagina">
    <w:name w:val="footer"/>
    <w:basedOn w:val="Normale"/>
    <w:link w:val="PidipaginaCarattere"/>
    <w:rsid w:val="004C403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locked/>
    <w:rsid w:val="004C403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403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4C403D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rsid w:val="004C403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306D1"/>
    <w:rPr>
      <w:rFonts w:cs="Times New Roman"/>
    </w:rPr>
  </w:style>
  <w:style w:type="character" w:styleId="Enfasigrassetto">
    <w:name w:val="Strong"/>
    <w:qFormat/>
    <w:rsid w:val="007306D1"/>
    <w:rPr>
      <w:rFonts w:cs="Times New Roman"/>
      <w:b/>
    </w:rPr>
  </w:style>
  <w:style w:type="table" w:styleId="Grigliatabella">
    <w:name w:val="Table Grid"/>
    <w:basedOn w:val="Tabellanormale"/>
    <w:uiPriority w:val="59"/>
    <w:locked/>
    <w:rsid w:val="00575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03D"/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C403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locked/>
    <w:rsid w:val="004C403D"/>
    <w:rPr>
      <w:rFonts w:cs="Times New Roman"/>
    </w:rPr>
  </w:style>
  <w:style w:type="paragraph" w:styleId="Pidipagina">
    <w:name w:val="footer"/>
    <w:basedOn w:val="Normale"/>
    <w:link w:val="PidipaginaCarattere"/>
    <w:rsid w:val="004C403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locked/>
    <w:rsid w:val="004C403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403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4C403D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rsid w:val="004C403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306D1"/>
    <w:rPr>
      <w:rFonts w:cs="Times New Roman"/>
    </w:rPr>
  </w:style>
  <w:style w:type="character" w:styleId="Enfasigrassetto">
    <w:name w:val="Strong"/>
    <w:qFormat/>
    <w:rsid w:val="007306D1"/>
    <w:rPr>
      <w:rFonts w:cs="Times New Roman"/>
      <w:b/>
    </w:rPr>
  </w:style>
  <w:style w:type="table" w:styleId="Grigliatabella">
    <w:name w:val="Table Grid"/>
    <w:basedOn w:val="Tabellanormale"/>
    <w:uiPriority w:val="59"/>
    <w:locked/>
    <w:rsid w:val="00575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mbardi@biclazi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Hewlett-Packard Company</Company>
  <LinksUpToDate>false</LinksUpToDate>
  <CharactersWithSpaces>1759</CharactersWithSpaces>
  <SharedDoc>false</SharedDoc>
  <HLinks>
    <vt:vector size="6" baseType="variant"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mailto:m.lombardi@biclazio.it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giuseppe</dc:creator>
  <cp:lastModifiedBy>dany</cp:lastModifiedBy>
  <cp:revision>2</cp:revision>
  <cp:lastPrinted>2017-01-30T13:07:00Z</cp:lastPrinted>
  <dcterms:created xsi:type="dcterms:W3CDTF">2017-02-09T17:53:00Z</dcterms:created>
  <dcterms:modified xsi:type="dcterms:W3CDTF">2017-02-09T17:53:00Z</dcterms:modified>
</cp:coreProperties>
</file>