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C9F" w:rsidRDefault="00955C9F" w:rsidP="00955C9F">
      <w:pPr>
        <w:pStyle w:val="Titolo3"/>
        <w:spacing w:before="0" w:after="0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-263050</wp:posOffset>
            </wp:positionH>
            <wp:positionV relativeFrom="paragraph">
              <wp:posOffset>-535673</wp:posOffset>
            </wp:positionV>
            <wp:extent cx="1750672" cy="683879"/>
            <wp:effectExtent l="19050" t="0" r="1928" b="0"/>
            <wp:wrapNone/>
            <wp:docPr id="2" name="Immagine 1" descr="C:\_TIZ\OGL\Logo OG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_TIZ\OGL\Logo OG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404" cy="683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5C9F" w:rsidRDefault="00955C9F" w:rsidP="00955C9F">
      <w:pPr>
        <w:pStyle w:val="Titolo3"/>
        <w:spacing w:before="0" w:after="0" w:line="360" w:lineRule="auto"/>
        <w:ind w:left="119" w:right="119"/>
        <w:jc w:val="center"/>
        <w:rPr>
          <w:rFonts w:ascii="Arial" w:hAnsi="Arial" w:cs="Arial"/>
          <w:sz w:val="28"/>
          <w:szCs w:val="28"/>
        </w:rPr>
      </w:pPr>
      <w:r w:rsidRPr="00955C9F">
        <w:rPr>
          <w:rFonts w:ascii="Arial" w:hAnsi="Arial" w:cs="Arial"/>
          <w:sz w:val="28"/>
          <w:szCs w:val="28"/>
          <w:u w:val="single"/>
        </w:rPr>
        <w:t>CONCORSO FOTOGRAFICO</w:t>
      </w:r>
    </w:p>
    <w:p w:rsidR="00955C9F" w:rsidRDefault="00955C9F" w:rsidP="00955C9F">
      <w:pPr>
        <w:pStyle w:val="Titolo3"/>
        <w:spacing w:before="0" w:after="0" w:line="360" w:lineRule="auto"/>
        <w:ind w:left="119" w:right="119"/>
        <w:jc w:val="center"/>
        <w:rPr>
          <w:rFonts w:ascii="Arial" w:hAnsi="Arial" w:cs="Arial"/>
          <w:i/>
          <w:sz w:val="28"/>
          <w:szCs w:val="28"/>
          <w:shd w:val="clear" w:color="auto" w:fill="FFFFFF"/>
        </w:rPr>
      </w:pPr>
      <w:r w:rsidRPr="00955C9F">
        <w:rPr>
          <w:rFonts w:ascii="Arial" w:hAnsi="Arial" w:cs="Arial"/>
          <w:i/>
          <w:sz w:val="28"/>
          <w:szCs w:val="28"/>
        </w:rPr>
        <w:t xml:space="preserve">Obiettivo geologo. </w:t>
      </w:r>
      <w:r w:rsidRPr="00955C9F">
        <w:rPr>
          <w:rFonts w:ascii="Arial" w:hAnsi="Arial" w:cs="Arial"/>
          <w:i/>
          <w:sz w:val="28"/>
          <w:szCs w:val="28"/>
          <w:shd w:val="clear" w:color="auto" w:fill="FFFFFF"/>
        </w:rPr>
        <w:t>Scatti sull'intervento del geologo nel paesaggio</w:t>
      </w:r>
    </w:p>
    <w:p w:rsidR="00955C9F" w:rsidRPr="00955C9F" w:rsidRDefault="00955C9F" w:rsidP="00955C9F">
      <w:pPr>
        <w:pStyle w:val="Titolo3"/>
        <w:spacing w:before="0" w:after="0"/>
        <w:jc w:val="center"/>
        <w:rPr>
          <w:rFonts w:ascii="Arial" w:hAnsi="Arial" w:cs="Arial"/>
          <w:sz w:val="18"/>
          <w:szCs w:val="18"/>
        </w:rPr>
      </w:pPr>
    </w:p>
    <w:p w:rsidR="00BA47C2" w:rsidRDefault="00BA47C2">
      <w:pPr>
        <w:pStyle w:val="Titolo3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 xml:space="preserve">SCHEDA </w:t>
      </w:r>
      <w:r w:rsidR="005604F0">
        <w:rPr>
          <w:rFonts w:ascii="Arial" w:hAnsi="Arial" w:cs="Arial"/>
          <w:b/>
          <w:color w:val="auto"/>
          <w:sz w:val="22"/>
          <w:szCs w:val="22"/>
        </w:rPr>
        <w:t>DELL</w:t>
      </w:r>
      <w:r w:rsidR="00C71BC5">
        <w:rPr>
          <w:rFonts w:ascii="Arial" w:hAnsi="Arial" w:cs="Arial"/>
          <w:b/>
          <w:color w:val="auto"/>
          <w:sz w:val="22"/>
          <w:szCs w:val="22"/>
        </w:rPr>
        <w:t>’</w:t>
      </w:r>
      <w:r>
        <w:rPr>
          <w:rFonts w:ascii="Arial" w:hAnsi="Arial" w:cs="Arial"/>
          <w:b/>
          <w:color w:val="auto"/>
          <w:sz w:val="22"/>
          <w:szCs w:val="22"/>
        </w:rPr>
        <w:t>AUTORE</w:t>
      </w:r>
    </w:p>
    <w:tbl>
      <w:tblPr>
        <w:tblW w:w="10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2477"/>
        <w:gridCol w:w="1209"/>
        <w:gridCol w:w="383"/>
        <w:gridCol w:w="1357"/>
        <w:gridCol w:w="2713"/>
      </w:tblGrid>
      <w:tr w:rsidR="00BA47C2">
        <w:trPr>
          <w:cantSplit/>
          <w:trHeight w:val="20"/>
        </w:trPr>
        <w:tc>
          <w:tcPr>
            <w:tcW w:w="1951" w:type="dxa"/>
            <w:vMerge w:val="restart"/>
          </w:tcPr>
          <w:p w:rsidR="00BA47C2" w:rsidRDefault="00BA47C2">
            <w:pPr>
              <w:pStyle w:val="Titolo3"/>
              <w:ind w:left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Autore</w:t>
            </w:r>
          </w:p>
        </w:tc>
        <w:tc>
          <w:tcPr>
            <w:tcW w:w="3686" w:type="dxa"/>
            <w:gridSpan w:val="2"/>
          </w:tcPr>
          <w:p w:rsidR="00BA47C2" w:rsidRDefault="00BA47C2">
            <w:pPr>
              <w:pStyle w:val="Titolo3"/>
              <w:ind w:left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Nome ___________________</w:t>
            </w:r>
          </w:p>
        </w:tc>
        <w:tc>
          <w:tcPr>
            <w:tcW w:w="4453" w:type="dxa"/>
            <w:gridSpan w:val="3"/>
          </w:tcPr>
          <w:p w:rsidR="00BA47C2" w:rsidRDefault="00BA47C2">
            <w:pPr>
              <w:pStyle w:val="Titolo3"/>
              <w:ind w:left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Cognome____________________</w:t>
            </w:r>
          </w:p>
        </w:tc>
      </w:tr>
      <w:tr w:rsidR="00BA47C2">
        <w:trPr>
          <w:cantSplit/>
          <w:trHeight w:val="20"/>
        </w:trPr>
        <w:tc>
          <w:tcPr>
            <w:tcW w:w="1951" w:type="dxa"/>
            <w:vMerge/>
          </w:tcPr>
          <w:p w:rsidR="00BA47C2" w:rsidRDefault="00BA47C2">
            <w:pPr>
              <w:pStyle w:val="Titolo3"/>
              <w:ind w:left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BA47C2" w:rsidRDefault="00BA47C2">
            <w:pPr>
              <w:pStyle w:val="Titolo3"/>
              <w:ind w:left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Età _____________________</w:t>
            </w:r>
          </w:p>
        </w:tc>
        <w:tc>
          <w:tcPr>
            <w:tcW w:w="4453" w:type="dxa"/>
            <w:gridSpan w:val="3"/>
          </w:tcPr>
          <w:p w:rsidR="00BA47C2" w:rsidRDefault="00BA47C2" w:rsidP="00C71BC5">
            <w:pPr>
              <w:pStyle w:val="Titolo3"/>
              <w:ind w:left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Professione ____________________</w:t>
            </w:r>
          </w:p>
        </w:tc>
      </w:tr>
      <w:tr w:rsidR="00BA47C2">
        <w:trPr>
          <w:cantSplit/>
          <w:trHeight w:val="1415"/>
        </w:trPr>
        <w:tc>
          <w:tcPr>
            <w:tcW w:w="1951" w:type="dxa"/>
            <w:vMerge/>
          </w:tcPr>
          <w:p w:rsidR="00BA47C2" w:rsidRDefault="00BA47C2">
            <w:pPr>
              <w:pStyle w:val="Titolo3"/>
              <w:ind w:left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BA47C2" w:rsidRDefault="00BA47C2">
            <w:pPr>
              <w:pStyle w:val="Titolo3"/>
              <w:ind w:left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Indirizzo _________________</w:t>
            </w:r>
          </w:p>
          <w:p w:rsidR="00BA47C2" w:rsidRDefault="00BA47C2">
            <w:pPr>
              <w:pStyle w:val="Titolo3"/>
              <w:ind w:left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_________________________</w:t>
            </w:r>
          </w:p>
        </w:tc>
        <w:tc>
          <w:tcPr>
            <w:tcW w:w="4453" w:type="dxa"/>
            <w:gridSpan w:val="3"/>
          </w:tcPr>
          <w:p w:rsidR="00BA47C2" w:rsidRDefault="00BA47C2">
            <w:pPr>
              <w:pStyle w:val="Titolo3"/>
              <w:ind w:left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Recapiti telefonici</w:t>
            </w:r>
          </w:p>
          <w:p w:rsidR="00BA47C2" w:rsidRDefault="00BA47C2">
            <w:pPr>
              <w:pStyle w:val="Titolo3"/>
              <w:ind w:left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____________________________</w:t>
            </w:r>
          </w:p>
        </w:tc>
      </w:tr>
      <w:tr w:rsidR="00BA47C2">
        <w:trPr>
          <w:cantSplit/>
          <w:trHeight w:val="20"/>
        </w:trPr>
        <w:tc>
          <w:tcPr>
            <w:tcW w:w="1951" w:type="dxa"/>
            <w:vMerge/>
          </w:tcPr>
          <w:p w:rsidR="00BA47C2" w:rsidRDefault="00BA47C2">
            <w:pPr>
              <w:pStyle w:val="Titolo3"/>
              <w:ind w:left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BA47C2" w:rsidRDefault="00BA47C2">
            <w:pPr>
              <w:pStyle w:val="Titolo3"/>
              <w:ind w:left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Posta elettronica</w:t>
            </w:r>
          </w:p>
          <w:p w:rsidR="00BA47C2" w:rsidRDefault="00BA47C2">
            <w:pPr>
              <w:pStyle w:val="Titolo3"/>
              <w:ind w:left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_________________________</w:t>
            </w:r>
          </w:p>
        </w:tc>
        <w:tc>
          <w:tcPr>
            <w:tcW w:w="4453" w:type="dxa"/>
            <w:gridSpan w:val="3"/>
          </w:tcPr>
          <w:p w:rsidR="00BA47C2" w:rsidRDefault="00BA47C2">
            <w:pPr>
              <w:pStyle w:val="Titolo3"/>
              <w:ind w:left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Nota </w:t>
            </w:r>
            <w:r w:rsidR="00C71BC5">
              <w:rPr>
                <w:rFonts w:ascii="Arial" w:hAnsi="Arial" w:cs="Arial"/>
                <w:color w:val="auto"/>
                <w:sz w:val="24"/>
                <w:szCs w:val="24"/>
              </w:rPr>
              <w:t>de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>ll’autore</w:t>
            </w:r>
          </w:p>
          <w:p w:rsidR="00BA47C2" w:rsidRDefault="00BA47C2">
            <w:pPr>
              <w:pStyle w:val="Titolo3"/>
              <w:ind w:left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___________________________</w:t>
            </w:r>
          </w:p>
          <w:p w:rsidR="00BA47C2" w:rsidRDefault="00BA47C2">
            <w:pPr>
              <w:pStyle w:val="Titolo3"/>
              <w:ind w:left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BA47C2" w:rsidRDefault="00BA47C2">
            <w:pPr>
              <w:pStyle w:val="Titolo3"/>
              <w:ind w:left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____________________________</w:t>
            </w:r>
          </w:p>
        </w:tc>
      </w:tr>
      <w:tr w:rsidR="00BA47C2">
        <w:trPr>
          <w:trHeight w:val="20"/>
        </w:trPr>
        <w:tc>
          <w:tcPr>
            <w:tcW w:w="1951" w:type="dxa"/>
          </w:tcPr>
          <w:p w:rsidR="00BA47C2" w:rsidRDefault="00BA47C2">
            <w:pPr>
              <w:pStyle w:val="Titolo3"/>
              <w:ind w:left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Titolo della</w:t>
            </w:r>
          </w:p>
          <w:p w:rsidR="00BA47C2" w:rsidRDefault="00BA47C2">
            <w:pPr>
              <w:pStyle w:val="Titolo3"/>
              <w:ind w:left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foto</w:t>
            </w:r>
          </w:p>
        </w:tc>
        <w:tc>
          <w:tcPr>
            <w:tcW w:w="8139" w:type="dxa"/>
            <w:gridSpan w:val="5"/>
          </w:tcPr>
          <w:p w:rsidR="00BA47C2" w:rsidRDefault="00BA47C2">
            <w:pPr>
              <w:pStyle w:val="Titolo3"/>
              <w:ind w:left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BA47C2">
        <w:trPr>
          <w:trHeight w:val="20"/>
        </w:trPr>
        <w:tc>
          <w:tcPr>
            <w:tcW w:w="1951" w:type="dxa"/>
          </w:tcPr>
          <w:p w:rsidR="00BA47C2" w:rsidRDefault="00BA47C2">
            <w:pPr>
              <w:pStyle w:val="Titolo3"/>
              <w:ind w:left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Luogo dello scatto</w:t>
            </w:r>
          </w:p>
        </w:tc>
        <w:tc>
          <w:tcPr>
            <w:tcW w:w="8139" w:type="dxa"/>
            <w:gridSpan w:val="5"/>
          </w:tcPr>
          <w:p w:rsidR="00BA47C2" w:rsidRDefault="00BA47C2">
            <w:pPr>
              <w:pStyle w:val="Titolo3"/>
              <w:ind w:left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BA47C2">
        <w:trPr>
          <w:trHeight w:val="20"/>
        </w:trPr>
        <w:tc>
          <w:tcPr>
            <w:tcW w:w="1951" w:type="dxa"/>
          </w:tcPr>
          <w:p w:rsidR="00BA47C2" w:rsidRDefault="00BA47C2">
            <w:pPr>
              <w:pStyle w:val="Titolo3"/>
              <w:ind w:left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Giorno e ora dello scatto</w:t>
            </w:r>
          </w:p>
        </w:tc>
        <w:tc>
          <w:tcPr>
            <w:tcW w:w="8139" w:type="dxa"/>
            <w:gridSpan w:val="5"/>
          </w:tcPr>
          <w:p w:rsidR="00BA47C2" w:rsidRDefault="00BA47C2">
            <w:pPr>
              <w:pStyle w:val="Titolo3"/>
              <w:ind w:left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BA47C2">
        <w:trPr>
          <w:trHeight w:val="20"/>
        </w:trPr>
        <w:tc>
          <w:tcPr>
            <w:tcW w:w="1951" w:type="dxa"/>
          </w:tcPr>
          <w:p w:rsidR="00BA47C2" w:rsidRDefault="00BA47C2">
            <w:pPr>
              <w:pStyle w:val="Titolo3"/>
              <w:ind w:left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Nome del file</w:t>
            </w:r>
          </w:p>
        </w:tc>
        <w:tc>
          <w:tcPr>
            <w:tcW w:w="8139" w:type="dxa"/>
            <w:gridSpan w:val="5"/>
          </w:tcPr>
          <w:p w:rsidR="00BA47C2" w:rsidRDefault="00BA47C2">
            <w:pPr>
              <w:pStyle w:val="Titolo3"/>
              <w:ind w:left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BA47C2">
        <w:trPr>
          <w:trHeight w:val="20"/>
        </w:trPr>
        <w:tc>
          <w:tcPr>
            <w:tcW w:w="10090" w:type="dxa"/>
            <w:gridSpan w:val="6"/>
          </w:tcPr>
          <w:p w:rsidR="00BA47C2" w:rsidRDefault="00BA47C2">
            <w:pPr>
              <w:pStyle w:val="Titolo3"/>
              <w:ind w:left="0"/>
              <w:jc w:val="center"/>
              <w:rPr>
                <w:rFonts w:ascii="Arial" w:hAnsi="Arial" w:cs="Arial"/>
                <w:i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auto"/>
                <w:sz w:val="24"/>
                <w:szCs w:val="24"/>
              </w:rPr>
              <w:t>Informazioni facoltative</w:t>
            </w:r>
          </w:p>
        </w:tc>
      </w:tr>
      <w:tr w:rsidR="00BA47C2">
        <w:trPr>
          <w:trHeight w:val="20"/>
        </w:trPr>
        <w:tc>
          <w:tcPr>
            <w:tcW w:w="6020" w:type="dxa"/>
            <w:gridSpan w:val="4"/>
          </w:tcPr>
          <w:p w:rsidR="00BA47C2" w:rsidRDefault="00BA47C2">
            <w:pPr>
              <w:pStyle w:val="Titolo3"/>
              <w:ind w:left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Sensibilità impostata (ISO) della pellicola o del sensore digitale</w:t>
            </w:r>
          </w:p>
        </w:tc>
        <w:tc>
          <w:tcPr>
            <w:tcW w:w="4070" w:type="dxa"/>
            <w:gridSpan w:val="2"/>
          </w:tcPr>
          <w:p w:rsidR="00BA47C2" w:rsidRDefault="00BA47C2">
            <w:pPr>
              <w:pStyle w:val="Titolo3"/>
              <w:ind w:left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BA47C2">
        <w:trPr>
          <w:trHeight w:val="20"/>
        </w:trPr>
        <w:tc>
          <w:tcPr>
            <w:tcW w:w="1951" w:type="dxa"/>
          </w:tcPr>
          <w:p w:rsidR="00BA47C2" w:rsidRDefault="00BA47C2">
            <w:pPr>
              <w:pStyle w:val="Titolo3"/>
              <w:ind w:left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Tempo di esposizione</w:t>
            </w:r>
          </w:p>
        </w:tc>
        <w:tc>
          <w:tcPr>
            <w:tcW w:w="2477" w:type="dxa"/>
          </w:tcPr>
          <w:p w:rsidR="00BA47C2" w:rsidRDefault="00BA47C2">
            <w:pPr>
              <w:pStyle w:val="Titolo3"/>
              <w:ind w:left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949" w:type="dxa"/>
            <w:gridSpan w:val="3"/>
          </w:tcPr>
          <w:p w:rsidR="00BA47C2" w:rsidRDefault="00BA47C2">
            <w:pPr>
              <w:pStyle w:val="Titolo3"/>
              <w:ind w:left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Apertura del diaframma</w:t>
            </w:r>
          </w:p>
        </w:tc>
        <w:tc>
          <w:tcPr>
            <w:tcW w:w="2713" w:type="dxa"/>
          </w:tcPr>
          <w:p w:rsidR="00BA47C2" w:rsidRDefault="00BA47C2">
            <w:pPr>
              <w:pStyle w:val="Titolo3"/>
              <w:ind w:left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BA47C2">
        <w:trPr>
          <w:trHeight w:val="20"/>
        </w:trPr>
        <w:tc>
          <w:tcPr>
            <w:tcW w:w="1951" w:type="dxa"/>
          </w:tcPr>
          <w:p w:rsidR="00BA47C2" w:rsidRDefault="00BA47C2">
            <w:pPr>
              <w:pStyle w:val="Titolo3"/>
              <w:ind w:left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Lunghezza focale dell’ottica</w:t>
            </w:r>
          </w:p>
        </w:tc>
        <w:tc>
          <w:tcPr>
            <w:tcW w:w="8139" w:type="dxa"/>
            <w:gridSpan w:val="5"/>
          </w:tcPr>
          <w:p w:rsidR="00BA47C2" w:rsidRDefault="00BA47C2">
            <w:pPr>
              <w:pStyle w:val="Titolo3"/>
              <w:ind w:left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BA47C2">
        <w:trPr>
          <w:trHeight w:val="20"/>
        </w:trPr>
        <w:tc>
          <w:tcPr>
            <w:tcW w:w="1951" w:type="dxa"/>
          </w:tcPr>
          <w:p w:rsidR="00BA47C2" w:rsidRDefault="00BA47C2">
            <w:pPr>
              <w:pStyle w:val="Titolo3"/>
              <w:ind w:left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Note</w:t>
            </w:r>
          </w:p>
        </w:tc>
        <w:tc>
          <w:tcPr>
            <w:tcW w:w="8139" w:type="dxa"/>
            <w:gridSpan w:val="5"/>
          </w:tcPr>
          <w:p w:rsidR="00BA47C2" w:rsidRDefault="00BA47C2">
            <w:pPr>
              <w:pStyle w:val="Titolo3"/>
              <w:ind w:left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BA47C2" w:rsidRDefault="00BA47C2">
            <w:pPr>
              <w:pStyle w:val="Titolo3"/>
              <w:ind w:left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C75962" w:rsidRPr="00C75962" w:rsidRDefault="00C75962">
            <w:pPr>
              <w:pStyle w:val="Titolo3"/>
              <w:ind w:left="0"/>
              <w:rPr>
                <w:rFonts w:ascii="Arial" w:hAnsi="Arial" w:cs="Arial"/>
                <w:color w:val="auto"/>
                <w:sz w:val="14"/>
                <w:szCs w:val="24"/>
              </w:rPr>
            </w:pPr>
          </w:p>
          <w:p w:rsidR="00BA47C2" w:rsidRDefault="00BA47C2">
            <w:pPr>
              <w:pStyle w:val="Titolo3"/>
              <w:ind w:left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</w:tbl>
    <w:p w:rsidR="00BA47C2" w:rsidRDefault="00BA47C2">
      <w:pPr>
        <w:pStyle w:val="Titolo3"/>
      </w:pPr>
    </w:p>
    <w:sectPr w:rsidR="00BA47C2" w:rsidSect="007D1DB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E68B3"/>
    <w:multiLevelType w:val="hybridMultilevel"/>
    <w:tmpl w:val="E1840FAC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41E8C"/>
    <w:multiLevelType w:val="hybridMultilevel"/>
    <w:tmpl w:val="061E2EEE"/>
    <w:lvl w:ilvl="0" w:tplc="EE1666F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>
    <w:nsid w:val="56C51B96"/>
    <w:multiLevelType w:val="hybridMultilevel"/>
    <w:tmpl w:val="905CC06C"/>
    <w:lvl w:ilvl="0" w:tplc="EDFC8CD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8C5"/>
    <w:rsid w:val="00044D89"/>
    <w:rsid w:val="00174D87"/>
    <w:rsid w:val="001B41FD"/>
    <w:rsid w:val="003528C5"/>
    <w:rsid w:val="003C46BD"/>
    <w:rsid w:val="0045487B"/>
    <w:rsid w:val="004D78FD"/>
    <w:rsid w:val="004D7B79"/>
    <w:rsid w:val="005604F0"/>
    <w:rsid w:val="00642E86"/>
    <w:rsid w:val="007D1DBC"/>
    <w:rsid w:val="00856B07"/>
    <w:rsid w:val="008700CA"/>
    <w:rsid w:val="00933B44"/>
    <w:rsid w:val="00955C9F"/>
    <w:rsid w:val="00956B0F"/>
    <w:rsid w:val="009710F8"/>
    <w:rsid w:val="00A76810"/>
    <w:rsid w:val="00A83230"/>
    <w:rsid w:val="00AB5BF8"/>
    <w:rsid w:val="00B81257"/>
    <w:rsid w:val="00BA47C2"/>
    <w:rsid w:val="00C41626"/>
    <w:rsid w:val="00C7089C"/>
    <w:rsid w:val="00C71BC5"/>
    <w:rsid w:val="00C75962"/>
    <w:rsid w:val="00DA1FB4"/>
    <w:rsid w:val="00DE7625"/>
    <w:rsid w:val="00E438B4"/>
    <w:rsid w:val="00FC2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1DBC"/>
    <w:rPr>
      <w:sz w:val="24"/>
      <w:szCs w:val="24"/>
    </w:rPr>
  </w:style>
  <w:style w:type="paragraph" w:styleId="Titolo2">
    <w:name w:val="heading 2"/>
    <w:basedOn w:val="Normale"/>
    <w:next w:val="Normale"/>
    <w:qFormat/>
    <w:rsid w:val="007D1DB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qFormat/>
    <w:rsid w:val="007D1DBC"/>
    <w:pPr>
      <w:spacing w:before="120" w:after="120"/>
      <w:ind w:left="120" w:right="120"/>
      <w:jc w:val="both"/>
      <w:outlineLvl w:val="2"/>
    </w:pPr>
    <w:rPr>
      <w:color w:val="00000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7D1DBC"/>
    <w:rPr>
      <w:color w:val="0000FF"/>
      <w:u w:val="single"/>
    </w:rPr>
  </w:style>
  <w:style w:type="character" w:styleId="Enfasigrassetto">
    <w:name w:val="Strong"/>
    <w:qFormat/>
    <w:rsid w:val="007D1DBC"/>
    <w:rPr>
      <w:b/>
      <w:bCs/>
    </w:rPr>
  </w:style>
  <w:style w:type="paragraph" w:styleId="Testofumetto">
    <w:name w:val="Balloon Text"/>
    <w:basedOn w:val="Normale"/>
    <w:semiHidden/>
    <w:rsid w:val="007D1DBC"/>
    <w:rPr>
      <w:rFonts w:ascii="Tahoma" w:hAnsi="Tahoma" w:cs="Tahoma"/>
      <w:sz w:val="16"/>
      <w:szCs w:val="16"/>
    </w:rPr>
  </w:style>
  <w:style w:type="character" w:styleId="Collegamentovisitato">
    <w:name w:val="FollowedHyperlink"/>
    <w:semiHidden/>
    <w:rsid w:val="007D1DBC"/>
    <w:rPr>
      <w:color w:val="800080"/>
      <w:u w:val="single"/>
    </w:rPr>
  </w:style>
  <w:style w:type="character" w:customStyle="1" w:styleId="Titolo2Carattere">
    <w:name w:val="Titolo 2 Carattere"/>
    <w:semiHidden/>
    <w:rsid w:val="007D1DBC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1DBC"/>
    <w:rPr>
      <w:sz w:val="24"/>
      <w:szCs w:val="24"/>
    </w:rPr>
  </w:style>
  <w:style w:type="paragraph" w:styleId="Titolo2">
    <w:name w:val="heading 2"/>
    <w:basedOn w:val="Normale"/>
    <w:next w:val="Normale"/>
    <w:qFormat/>
    <w:rsid w:val="007D1DB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qFormat/>
    <w:rsid w:val="007D1DBC"/>
    <w:pPr>
      <w:spacing w:before="120" w:after="120"/>
      <w:ind w:left="120" w:right="120"/>
      <w:jc w:val="both"/>
      <w:outlineLvl w:val="2"/>
    </w:pPr>
    <w:rPr>
      <w:color w:val="00000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7D1DBC"/>
    <w:rPr>
      <w:color w:val="0000FF"/>
      <w:u w:val="single"/>
    </w:rPr>
  </w:style>
  <w:style w:type="character" w:styleId="Enfasigrassetto">
    <w:name w:val="Strong"/>
    <w:qFormat/>
    <w:rsid w:val="007D1DBC"/>
    <w:rPr>
      <w:b/>
      <w:bCs/>
    </w:rPr>
  </w:style>
  <w:style w:type="paragraph" w:styleId="Testofumetto">
    <w:name w:val="Balloon Text"/>
    <w:basedOn w:val="Normale"/>
    <w:semiHidden/>
    <w:rsid w:val="007D1DBC"/>
    <w:rPr>
      <w:rFonts w:ascii="Tahoma" w:hAnsi="Tahoma" w:cs="Tahoma"/>
      <w:sz w:val="16"/>
      <w:szCs w:val="16"/>
    </w:rPr>
  </w:style>
  <w:style w:type="character" w:styleId="Collegamentovisitato">
    <w:name w:val="FollowedHyperlink"/>
    <w:semiHidden/>
    <w:rsid w:val="007D1DBC"/>
    <w:rPr>
      <w:color w:val="800080"/>
      <w:u w:val="single"/>
    </w:rPr>
  </w:style>
  <w:style w:type="character" w:customStyle="1" w:styleId="Titolo2Carattere">
    <w:name w:val="Titolo 2 Carattere"/>
    <w:semiHidden/>
    <w:rsid w:val="007D1DBC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Viaggi Avventure nel Mondo</vt:lpstr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Viaggi Avventure nel Mondo</dc:title>
  <dc:creator>zig</dc:creator>
  <cp:lastModifiedBy>dany</cp:lastModifiedBy>
  <cp:revision>2</cp:revision>
  <cp:lastPrinted>2011-05-07T10:02:00Z</cp:lastPrinted>
  <dcterms:created xsi:type="dcterms:W3CDTF">2014-10-12T15:49:00Z</dcterms:created>
  <dcterms:modified xsi:type="dcterms:W3CDTF">2014-10-12T15:49:00Z</dcterms:modified>
</cp:coreProperties>
</file>